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484306" w:rsidRDefault="001506B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 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43C84D0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34D34">
        <w:rPr>
          <w:rFonts w:cs="Arial"/>
          <w:b/>
          <w:color w:val="0083A9" w:themeColor="accent1"/>
          <w:sz w:val="28"/>
          <w:szCs w:val="28"/>
        </w:rPr>
        <w:t>[December 12</w:t>
      </w:r>
      <w:r w:rsidR="00831E3D">
        <w:rPr>
          <w:rFonts w:cs="Arial"/>
          <w:b/>
          <w:color w:val="0083A9" w:themeColor="accent1"/>
          <w:sz w:val="28"/>
          <w:szCs w:val="28"/>
        </w:rPr>
        <w:t>, 201</w:t>
      </w:r>
      <w:r w:rsidR="00AB13AE">
        <w:rPr>
          <w:rFonts w:cs="Arial"/>
          <w:b/>
          <w:color w:val="0083A9" w:themeColor="accent1"/>
          <w:sz w:val="28"/>
          <w:szCs w:val="28"/>
        </w:rPr>
        <w:t>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1829CB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34D34">
        <w:rPr>
          <w:rFonts w:cs="Arial"/>
          <w:b/>
          <w:color w:val="0083A9" w:themeColor="accent1"/>
          <w:sz w:val="28"/>
          <w:szCs w:val="28"/>
        </w:rPr>
        <w:t xml:space="preserve">[6:06 </w:t>
      </w:r>
      <w:r w:rsidR="001506BA">
        <w:rPr>
          <w:rFonts w:cs="Arial"/>
          <w:b/>
          <w:color w:val="0083A9" w:themeColor="accent1"/>
          <w:sz w:val="28"/>
          <w:szCs w:val="28"/>
        </w:rPr>
        <w:t>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32690B2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506BA">
        <w:rPr>
          <w:rFonts w:cs="Arial"/>
          <w:b/>
          <w:color w:val="0083A9" w:themeColor="accent1"/>
          <w:sz w:val="28"/>
          <w:szCs w:val="28"/>
        </w:rPr>
        <w:t>[Media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635A31A1" w14:textId="22AFCA7D" w:rsidR="001506BA" w:rsidRDefault="00234D34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 6:06</w:t>
      </w:r>
      <w:r w:rsidR="001506BA">
        <w:rPr>
          <w:rFonts w:cs="Arial"/>
          <w:b/>
          <w:sz w:val="24"/>
          <w:szCs w:val="24"/>
        </w:rPr>
        <w:t xml:space="preserve"> pm</w:t>
      </w:r>
    </w:p>
    <w:p w14:paraId="4D3E4181" w14:textId="403C461A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6E5283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Mulanta Clark Wilkin</w:t>
            </w:r>
          </w:p>
        </w:tc>
        <w:tc>
          <w:tcPr>
            <w:tcW w:w="1885" w:type="dxa"/>
          </w:tcPr>
          <w:p w14:paraId="736B2F0C" w14:textId="52A1D45F" w:rsidR="005E190C" w:rsidRPr="00371558" w:rsidRDefault="00234D3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33EDE0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Burke</w:t>
            </w:r>
          </w:p>
        </w:tc>
        <w:tc>
          <w:tcPr>
            <w:tcW w:w="1885" w:type="dxa"/>
          </w:tcPr>
          <w:p w14:paraId="318C7027" w14:textId="4F9C42B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FA3667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 Harris Johnson</w:t>
            </w:r>
          </w:p>
        </w:tc>
        <w:tc>
          <w:tcPr>
            <w:tcW w:w="1885" w:type="dxa"/>
          </w:tcPr>
          <w:p w14:paraId="3F0875E6" w14:textId="214B484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F38EC6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Dianca Wiley</w:t>
            </w:r>
          </w:p>
        </w:tc>
        <w:tc>
          <w:tcPr>
            <w:tcW w:w="1885" w:type="dxa"/>
          </w:tcPr>
          <w:p w14:paraId="05EE8524" w14:textId="5C40F9B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3D54EDF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F. Murray Ford</w:t>
            </w:r>
          </w:p>
        </w:tc>
        <w:tc>
          <w:tcPr>
            <w:tcW w:w="1885" w:type="dxa"/>
          </w:tcPr>
          <w:p w14:paraId="1F459274" w14:textId="1329AFEE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97878D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Jackson</w:t>
            </w:r>
          </w:p>
        </w:tc>
        <w:tc>
          <w:tcPr>
            <w:tcW w:w="1885" w:type="dxa"/>
          </w:tcPr>
          <w:p w14:paraId="76E91565" w14:textId="227DB5D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EC8F4C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Garnetta Penn</w:t>
            </w:r>
          </w:p>
        </w:tc>
        <w:tc>
          <w:tcPr>
            <w:tcW w:w="1885" w:type="dxa"/>
          </w:tcPr>
          <w:p w14:paraId="74038493" w14:textId="62A8C9F0" w:rsidR="005E190C" w:rsidRPr="00371558" w:rsidRDefault="00234D3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41A451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Tonya Austin</w:t>
            </w:r>
          </w:p>
        </w:tc>
        <w:tc>
          <w:tcPr>
            <w:tcW w:w="1885" w:type="dxa"/>
          </w:tcPr>
          <w:p w14:paraId="0F54191D" w14:textId="319A6B1D" w:rsidR="005E190C" w:rsidRPr="00371558" w:rsidRDefault="003677B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A027AFE" w:rsidR="00F371DD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Holmes</w:t>
            </w:r>
            <w:r w:rsidR="00AB13A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6EE73E3" w14:textId="3229DB82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D754CD7" w:rsidR="00F371DD" w:rsidRPr="00371558" w:rsidRDefault="001506BA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Alexis Morris</w:t>
            </w:r>
            <w:r w:rsidR="005E616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11D00978" w14:textId="17E1F9AD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16D9EA9E" w:rsidR="005E190C" w:rsidRPr="00371558" w:rsidRDefault="005E616E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Crawford </w:t>
            </w:r>
          </w:p>
        </w:tc>
        <w:tc>
          <w:tcPr>
            <w:tcW w:w="1885" w:type="dxa"/>
          </w:tcPr>
          <w:p w14:paraId="67AF033D" w14:textId="18A20CF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4C38284E" w14:textId="2449DB4F" w:rsidR="005E190C" w:rsidRDefault="005E190C" w:rsidP="005E190C">
      <w:pPr>
        <w:rPr>
          <w:rFonts w:cs="Arial"/>
          <w:b/>
          <w:sz w:val="24"/>
          <w:szCs w:val="24"/>
        </w:rPr>
      </w:pPr>
    </w:p>
    <w:p w14:paraId="5A9D4A3D" w14:textId="77777777" w:rsidR="00234D34" w:rsidRPr="00234D34" w:rsidRDefault="00234D34" w:rsidP="00234D34">
      <w:pPr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>Meeting called to order at 6:06pm</w:t>
      </w:r>
    </w:p>
    <w:p w14:paraId="5F35DB5A" w14:textId="77777777" w:rsidR="00234D34" w:rsidRPr="00234D34" w:rsidRDefault="00234D34" w:rsidP="00234D34">
      <w:pPr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>Roll call was done by Mr. Ford- See agenda.</w:t>
      </w:r>
    </w:p>
    <w:p w14:paraId="00F6F27C" w14:textId="1C13DF21" w:rsidR="003677B8" w:rsidRPr="00C26BB9" w:rsidRDefault="00234D34" w:rsidP="00C26BB9">
      <w:pPr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 xml:space="preserve">A motion was made to remove item 4-Action Items and Item 6 – Principal’s Report as Ms. Penn and Dr. Wilkins are not present. It was moved by Holmes and seconded by Austin.  The vote was unanimous in favor of the motion. </w:t>
      </w:r>
      <w:r w:rsidR="004F063A" w:rsidRPr="00C26BB9">
        <w:rPr>
          <w:rFonts w:cs="Arial"/>
          <w:sz w:val="24"/>
          <w:szCs w:val="24"/>
        </w:rPr>
        <w:t xml:space="preserve"> </w:t>
      </w:r>
    </w:p>
    <w:p w14:paraId="37B62D8B" w14:textId="39622DDA" w:rsidR="00234D34" w:rsidRPr="00234D34" w:rsidRDefault="00AB13AE" w:rsidP="00234D3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62FDFB7F" w14:textId="77777777" w:rsidR="00234D34" w:rsidRPr="00234D34" w:rsidRDefault="00234D34" w:rsidP="00234D34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 xml:space="preserve">Mentoring Committee Report – Kim Johnson - No formal report however she gave an idea of a lecture series. Brainstorming took place regarding focusing on getting the students who remain after school and linger in the halls. The posse concept will be a part of the school day.  </w:t>
      </w:r>
    </w:p>
    <w:p w14:paraId="44A61459" w14:textId="77777777" w:rsidR="00234D34" w:rsidRPr="00234D34" w:rsidRDefault="00234D34" w:rsidP="00234D34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>Establish a Mays Family Engagement Community Foundation to focus on the following:</w:t>
      </w:r>
    </w:p>
    <w:p w14:paraId="326772AC" w14:textId="77777777" w:rsidR="00234D34" w:rsidRPr="00234D34" w:rsidRDefault="00234D34" w:rsidP="00234D34">
      <w:pPr>
        <w:ind w:left="720"/>
        <w:contextualSpacing/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>Solicit funding from Tom Joyner, Tyler Perry and other Notable Education supporters.</w:t>
      </w:r>
    </w:p>
    <w:p w14:paraId="45A7103E" w14:textId="77777777" w:rsidR="00234D34" w:rsidRPr="00234D34" w:rsidRDefault="00234D34" w:rsidP="00234D34">
      <w:pPr>
        <w:ind w:left="720"/>
        <w:contextualSpacing/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>College tours for parents and students.</w:t>
      </w:r>
    </w:p>
    <w:p w14:paraId="3526F99C" w14:textId="77777777" w:rsidR="00234D34" w:rsidRPr="00234D34" w:rsidRDefault="00234D34" w:rsidP="00234D34">
      <w:pPr>
        <w:ind w:left="720"/>
        <w:contextualSpacing/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 xml:space="preserve">Provide wrap around services </w:t>
      </w:r>
    </w:p>
    <w:p w14:paraId="33429C68" w14:textId="77777777" w:rsidR="00234D34" w:rsidRPr="00234D34" w:rsidRDefault="00234D34" w:rsidP="00234D34">
      <w:pPr>
        <w:ind w:left="720"/>
        <w:contextualSpacing/>
        <w:rPr>
          <w:rFonts w:ascii="Calibri" w:eastAsia="Calibri" w:hAnsi="Calibri" w:cs="Times New Roman"/>
        </w:rPr>
      </w:pPr>
    </w:p>
    <w:p w14:paraId="1D77073E" w14:textId="77777777" w:rsidR="00234D34" w:rsidRPr="00234D34" w:rsidRDefault="00234D34" w:rsidP="00234D34">
      <w:pPr>
        <w:ind w:left="720"/>
        <w:contextualSpacing/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lastRenderedPageBreak/>
        <w:t xml:space="preserve">School pride – High light notable alumni and feature them monthly.  Collaborate with them with the college tours.  </w:t>
      </w:r>
    </w:p>
    <w:p w14:paraId="1AA33BEA" w14:textId="701348FF" w:rsidR="00234D34" w:rsidRPr="00234D34" w:rsidRDefault="00234D34" w:rsidP="00234D34">
      <w:pPr>
        <w:rPr>
          <w:rFonts w:cs="Arial"/>
          <w:color w:val="0083A9" w:themeColor="accent1"/>
          <w:sz w:val="24"/>
          <w:szCs w:val="24"/>
        </w:rPr>
      </w:pPr>
    </w:p>
    <w:p w14:paraId="4EB4552D" w14:textId="77777777" w:rsidR="00AB13AE" w:rsidRPr="004F19E6" w:rsidRDefault="00AB13AE" w:rsidP="00AB13A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734827A" w14:textId="2D87817D" w:rsidR="00AB13AE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C26BB9">
        <w:rPr>
          <w:rFonts w:cs="Arial"/>
          <w:sz w:val="24"/>
          <w:szCs w:val="24"/>
        </w:rPr>
        <w:t xml:space="preserve"> Tabled</w:t>
      </w:r>
    </w:p>
    <w:p w14:paraId="2002A5A2" w14:textId="2F5115CC" w:rsidR="00AC2D5F" w:rsidRPr="00C26BB9" w:rsidRDefault="00AC2D5F" w:rsidP="00C26BB9">
      <w:pPr>
        <w:pStyle w:val="ListParagraph"/>
        <w:ind w:left="1350"/>
        <w:rPr>
          <w:rFonts w:cs="Arial"/>
          <w:sz w:val="24"/>
          <w:szCs w:val="24"/>
        </w:rPr>
      </w:pPr>
    </w:p>
    <w:p w14:paraId="6CD261AF" w14:textId="45C05937" w:rsidR="00AC2D5F" w:rsidRDefault="00AB13AE" w:rsidP="00AC2D5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4D297BC" w14:textId="4E7656A4" w:rsidR="00234D34" w:rsidRPr="00234D34" w:rsidRDefault="00234D34" w:rsidP="00C26BB9">
      <w:pPr>
        <w:pStyle w:val="ListParagraph"/>
        <w:ind w:left="630"/>
        <w:rPr>
          <w:rFonts w:cs="Arial"/>
          <w:sz w:val="24"/>
          <w:szCs w:val="24"/>
        </w:rPr>
      </w:pPr>
      <w:bookmarkStart w:id="0" w:name="_GoBack"/>
      <w:bookmarkEnd w:id="0"/>
    </w:p>
    <w:p w14:paraId="126E44F2" w14:textId="5DD8FCB2" w:rsidR="00D2157C" w:rsidRPr="00C26BB9" w:rsidRDefault="00C26BB9" w:rsidP="00C26BB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C26BB9">
        <w:rPr>
          <w:rFonts w:cs="Arial"/>
          <w:b/>
          <w:sz w:val="24"/>
          <w:szCs w:val="24"/>
        </w:rPr>
        <w:t xml:space="preserve">Adjournment 6:51 pm </w:t>
      </w:r>
      <w:r w:rsidRPr="00C26BB9">
        <w:rPr>
          <w:rFonts w:ascii="Calibri" w:eastAsia="Calibri" w:hAnsi="Calibri" w:cs="Times New Roman"/>
        </w:rPr>
        <w:t xml:space="preserve">Adjournment 6:44 Moved by Holmes and seconded by Wiley.  </w:t>
      </w:r>
    </w:p>
    <w:p w14:paraId="430C8F32" w14:textId="77777777" w:rsidR="003677B8" w:rsidRPr="00D2157C" w:rsidRDefault="003677B8" w:rsidP="003677B8">
      <w:pPr>
        <w:pStyle w:val="ListParagraph"/>
        <w:ind w:left="630"/>
        <w:rPr>
          <w:rFonts w:cs="Arial"/>
          <w:sz w:val="24"/>
          <w:szCs w:val="24"/>
        </w:rPr>
      </w:pPr>
    </w:p>
    <w:sectPr w:rsidR="003677B8" w:rsidRPr="00D2157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1DCD2" w14:textId="77777777" w:rsidR="009341BB" w:rsidRDefault="009341BB" w:rsidP="00333C97">
      <w:pPr>
        <w:spacing w:after="0" w:line="240" w:lineRule="auto"/>
      </w:pPr>
      <w:r>
        <w:separator/>
      </w:r>
    </w:p>
  </w:endnote>
  <w:endnote w:type="continuationSeparator" w:id="0">
    <w:p w14:paraId="37D04EC7" w14:textId="77777777" w:rsidR="009341BB" w:rsidRDefault="009341B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70E23598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B21FE7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B21FE7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953A54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21FE7">
      <w:rPr>
        <w:noProof/>
        <w:sz w:val="18"/>
        <w:szCs w:val="18"/>
      </w:rPr>
      <w:t>2/5/2020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959C1" w14:textId="77777777" w:rsidR="009341BB" w:rsidRDefault="009341BB" w:rsidP="00333C97">
      <w:pPr>
        <w:spacing w:after="0" w:line="240" w:lineRule="auto"/>
      </w:pPr>
      <w:r>
        <w:separator/>
      </w:r>
    </w:p>
  </w:footnote>
  <w:footnote w:type="continuationSeparator" w:id="0">
    <w:p w14:paraId="4D2CF06A" w14:textId="77777777" w:rsidR="009341BB" w:rsidRDefault="009341B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80D20"/>
    <w:multiLevelType w:val="hybridMultilevel"/>
    <w:tmpl w:val="74266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20C77"/>
    <w:rsid w:val="001506BA"/>
    <w:rsid w:val="00190863"/>
    <w:rsid w:val="00234D34"/>
    <w:rsid w:val="0024684D"/>
    <w:rsid w:val="0025048B"/>
    <w:rsid w:val="00263F06"/>
    <w:rsid w:val="002E661E"/>
    <w:rsid w:val="00320AD0"/>
    <w:rsid w:val="00333C97"/>
    <w:rsid w:val="0033591D"/>
    <w:rsid w:val="003677B8"/>
    <w:rsid w:val="00371558"/>
    <w:rsid w:val="004735FC"/>
    <w:rsid w:val="00484306"/>
    <w:rsid w:val="004E7CC2"/>
    <w:rsid w:val="004F063A"/>
    <w:rsid w:val="004F19E6"/>
    <w:rsid w:val="00514E3A"/>
    <w:rsid w:val="005A59D7"/>
    <w:rsid w:val="005C0549"/>
    <w:rsid w:val="005E190C"/>
    <w:rsid w:val="005E616E"/>
    <w:rsid w:val="005E7AC0"/>
    <w:rsid w:val="00611CEC"/>
    <w:rsid w:val="006E7802"/>
    <w:rsid w:val="00721E86"/>
    <w:rsid w:val="00765A3B"/>
    <w:rsid w:val="00831E3D"/>
    <w:rsid w:val="008C031A"/>
    <w:rsid w:val="008C5487"/>
    <w:rsid w:val="00912026"/>
    <w:rsid w:val="009341BB"/>
    <w:rsid w:val="009413D8"/>
    <w:rsid w:val="00951DC1"/>
    <w:rsid w:val="00951E4D"/>
    <w:rsid w:val="0099036C"/>
    <w:rsid w:val="009A3327"/>
    <w:rsid w:val="00A47D9D"/>
    <w:rsid w:val="00A85B26"/>
    <w:rsid w:val="00AB13AE"/>
    <w:rsid w:val="00AC2D5F"/>
    <w:rsid w:val="00AE290D"/>
    <w:rsid w:val="00B21FE7"/>
    <w:rsid w:val="00B4244D"/>
    <w:rsid w:val="00BF69D5"/>
    <w:rsid w:val="00C26BB9"/>
    <w:rsid w:val="00CC08A3"/>
    <w:rsid w:val="00CF28C4"/>
    <w:rsid w:val="00D2157C"/>
    <w:rsid w:val="00D434EA"/>
    <w:rsid w:val="00DC0065"/>
    <w:rsid w:val="00E15B09"/>
    <w:rsid w:val="00E175EB"/>
    <w:rsid w:val="00F21FED"/>
    <w:rsid w:val="00F371DD"/>
    <w:rsid w:val="00F533E4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4</cp:revision>
  <cp:lastPrinted>2020-02-05T21:23:00Z</cp:lastPrinted>
  <dcterms:created xsi:type="dcterms:W3CDTF">2020-02-05T21:11:00Z</dcterms:created>
  <dcterms:modified xsi:type="dcterms:W3CDTF">2020-02-05T21:28:00Z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